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C15" w:rsidRPr="000529DC" w:rsidRDefault="00FA6472" w:rsidP="00FA6472">
      <w:pPr>
        <w:jc w:val="center"/>
        <w:rPr>
          <w:rFonts w:ascii="黑体" w:eastAsia="黑体"/>
          <w:b/>
          <w:sz w:val="36"/>
          <w:szCs w:val="36"/>
        </w:rPr>
      </w:pPr>
      <w:r w:rsidRPr="000529DC">
        <w:rPr>
          <w:rFonts w:ascii="黑体" w:eastAsia="黑体" w:hint="eastAsia"/>
          <w:b/>
          <w:sz w:val="36"/>
          <w:szCs w:val="36"/>
        </w:rPr>
        <w:t>关于同</w:t>
      </w:r>
      <w:r w:rsidR="00895448">
        <w:rPr>
          <w:rFonts w:ascii="黑体" w:eastAsia="黑体" w:hint="eastAsia"/>
          <w:b/>
          <w:sz w:val="36"/>
          <w:szCs w:val="36"/>
        </w:rPr>
        <w:t>意</w:t>
      </w:r>
      <w:r w:rsidR="008A5AD8">
        <w:rPr>
          <w:rFonts w:ascii="黑体" w:eastAsia="黑体" w:hint="eastAsia"/>
          <w:b/>
          <w:sz w:val="36"/>
          <w:szCs w:val="36"/>
        </w:rPr>
        <w:t>××党支部</w:t>
      </w:r>
      <w:r w:rsidRPr="000529DC">
        <w:rPr>
          <w:rFonts w:ascii="黑体" w:eastAsia="黑体" w:hint="eastAsia"/>
          <w:b/>
          <w:sz w:val="36"/>
          <w:szCs w:val="36"/>
        </w:rPr>
        <w:t>进行换届选举的批复</w:t>
      </w:r>
    </w:p>
    <w:p w:rsidR="00FA6472" w:rsidRDefault="00FA6472" w:rsidP="00FA6472">
      <w:pPr>
        <w:rPr>
          <w:rFonts w:ascii="仿宋_GB2312" w:eastAsia="仿宋_GB2312"/>
          <w:sz w:val="32"/>
          <w:szCs w:val="32"/>
        </w:rPr>
      </w:pPr>
    </w:p>
    <w:p w:rsidR="00FA6472" w:rsidRDefault="008A5AD8" w:rsidP="00FA6472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××</w:t>
      </w:r>
      <w:r w:rsidR="00FA6472" w:rsidRPr="00FA6472">
        <w:rPr>
          <w:rFonts w:ascii="仿宋_GB2312" w:eastAsia="仿宋_GB2312" w:hint="eastAsia"/>
          <w:sz w:val="32"/>
          <w:szCs w:val="32"/>
        </w:rPr>
        <w:t>党支部</w:t>
      </w:r>
      <w:r w:rsidR="00FA6472">
        <w:rPr>
          <w:rFonts w:ascii="仿宋_GB2312" w:eastAsia="仿宋_GB2312" w:hint="eastAsia"/>
          <w:sz w:val="32"/>
          <w:szCs w:val="32"/>
        </w:rPr>
        <w:t>：</w:t>
      </w:r>
    </w:p>
    <w:p w:rsidR="00FA6472" w:rsidRDefault="00FA6472" w:rsidP="00FA6472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你支部报来的《关于</w:t>
      </w:r>
      <w:r w:rsidR="00DE3E79">
        <w:rPr>
          <w:rFonts w:ascii="仿宋_GB2312" w:eastAsia="仿宋_GB2312" w:hint="eastAsia"/>
          <w:sz w:val="32"/>
          <w:szCs w:val="32"/>
        </w:rPr>
        <w:t>中共天津工业大学机关</w:t>
      </w:r>
      <w:r w:rsidR="008A5AD8">
        <w:rPr>
          <w:rFonts w:ascii="仿宋_GB2312" w:eastAsia="仿宋_GB2312" w:hint="eastAsia"/>
          <w:sz w:val="32"/>
          <w:szCs w:val="32"/>
        </w:rPr>
        <w:t>××</w:t>
      </w:r>
      <w:r w:rsidR="00DE3E79">
        <w:rPr>
          <w:rFonts w:ascii="仿宋_GB2312" w:eastAsia="仿宋_GB2312" w:hint="eastAsia"/>
          <w:sz w:val="32"/>
          <w:szCs w:val="32"/>
        </w:rPr>
        <w:t>支部委员会进行换届选举的</w:t>
      </w:r>
      <w:r>
        <w:rPr>
          <w:rFonts w:ascii="仿宋_GB2312" w:eastAsia="仿宋_GB2312" w:hint="eastAsia"/>
          <w:sz w:val="32"/>
          <w:szCs w:val="32"/>
        </w:rPr>
        <w:t>请示》收悉。经研究，同意你们进行换届选举。</w:t>
      </w:r>
    </w:p>
    <w:p w:rsidR="00FA6472" w:rsidRPr="00FA6472" w:rsidRDefault="00FA6472" w:rsidP="00FA6472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FA6472">
        <w:rPr>
          <w:rFonts w:ascii="仿宋_GB2312" w:eastAsia="仿宋_GB2312" w:hint="eastAsia"/>
          <w:sz w:val="32"/>
          <w:szCs w:val="32"/>
        </w:rPr>
        <w:t>按照津工大党组[2014]74号文件精神和机关分党委的工作部署，根据《中国共产党章程》、《中国共产党基层组织选举工作暂行条例》和《中国共产党普通高等学校基层组织工作条例》的有关规定，制定工作方案，加强领导，精心组织，严格程序，确保换届选举工作顺利完成。</w:t>
      </w:r>
    </w:p>
    <w:p w:rsidR="00FA6472" w:rsidRDefault="00FA6472" w:rsidP="00FA6472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FA6472">
        <w:rPr>
          <w:rFonts w:ascii="仿宋_GB2312" w:eastAsia="仿宋_GB2312" w:hint="eastAsia"/>
          <w:sz w:val="32"/>
          <w:szCs w:val="32"/>
        </w:rPr>
        <w:t>此</w:t>
      </w:r>
      <w:r>
        <w:rPr>
          <w:rFonts w:ascii="仿宋_GB2312" w:eastAsia="仿宋_GB2312" w:hint="eastAsia"/>
          <w:sz w:val="32"/>
          <w:szCs w:val="32"/>
        </w:rPr>
        <w:t>复</w:t>
      </w:r>
      <w:r w:rsidR="008A5AD8">
        <w:rPr>
          <w:rFonts w:ascii="仿宋_GB2312" w:eastAsia="仿宋_GB2312" w:hint="eastAsia"/>
          <w:sz w:val="32"/>
          <w:szCs w:val="32"/>
        </w:rPr>
        <w:t>。</w:t>
      </w:r>
    </w:p>
    <w:p w:rsidR="00FA6472" w:rsidRDefault="00FA6472" w:rsidP="00FA6472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FA6472" w:rsidRDefault="00FA6472" w:rsidP="00FA6472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FA6472" w:rsidRDefault="00FA6472" w:rsidP="00FA6472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FA6472" w:rsidRDefault="00FA6472" w:rsidP="00FA6472">
      <w:pPr>
        <w:ind w:firstLineChars="1850" w:firstLine="59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机关分党委</w:t>
      </w:r>
    </w:p>
    <w:p w:rsidR="00FA6472" w:rsidRPr="00FA6472" w:rsidRDefault="008A5AD8" w:rsidP="00FE1A33">
      <w:pPr>
        <w:ind w:firstLineChars="1450" w:firstLine="4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</w:t>
      </w:r>
      <w:r w:rsidR="00FA6472" w:rsidRPr="00FA6472">
        <w:rPr>
          <w:rFonts w:ascii="仿宋_GB2312" w:eastAsia="仿宋_GB2312" w:hint="eastAsia"/>
          <w:sz w:val="32"/>
          <w:szCs w:val="32"/>
        </w:rPr>
        <w:t>二</w:t>
      </w:r>
      <w:r w:rsidR="00FA6472" w:rsidRPr="00FA6472">
        <w:rPr>
          <w:rFonts w:ascii="宋体" w:eastAsia="宋体" w:hAnsi="宋体" w:cs="宋体" w:hint="eastAsia"/>
          <w:sz w:val="32"/>
          <w:szCs w:val="32"/>
        </w:rPr>
        <w:t>〇</w:t>
      </w:r>
      <w:r w:rsidR="00FA6472" w:rsidRPr="00FA6472">
        <w:rPr>
          <w:rFonts w:ascii="仿宋_GB2312" w:eastAsia="仿宋_GB2312" w:hAnsi="仿宋_GB2312" w:cs="仿宋_GB2312" w:hint="eastAsia"/>
          <w:sz w:val="32"/>
          <w:szCs w:val="32"/>
        </w:rPr>
        <w:t>一</w:t>
      </w:r>
      <w:r w:rsidR="00DE3E79">
        <w:rPr>
          <w:rFonts w:ascii="仿宋_GB2312" w:eastAsia="仿宋_GB2312" w:hAnsi="仿宋_GB2312" w:cs="仿宋_GB2312" w:hint="eastAsia"/>
          <w:sz w:val="32"/>
          <w:szCs w:val="32"/>
        </w:rPr>
        <w:t>八</w:t>
      </w:r>
      <w:r w:rsidR="00FA6472" w:rsidRPr="00FA6472">
        <w:rPr>
          <w:rFonts w:ascii="仿宋_GB2312" w:eastAsia="仿宋_GB2312" w:hAnsi="仿宋_GB2312" w:cs="仿宋_GB2312" w:hint="eastAsia"/>
          <w:sz w:val="32"/>
          <w:szCs w:val="32"/>
        </w:rPr>
        <w:t>年</w:t>
      </w:r>
      <w:r w:rsidR="00DE3E79">
        <w:rPr>
          <w:rFonts w:ascii="仿宋_GB2312" w:eastAsia="仿宋_GB2312" w:hAnsi="仿宋_GB2312" w:cs="仿宋_GB2312" w:hint="eastAsia"/>
          <w:sz w:val="32"/>
          <w:szCs w:val="32"/>
        </w:rPr>
        <w:t>八</w:t>
      </w:r>
      <w:r w:rsidR="00FA6472"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三十</w:t>
      </w:r>
      <w:r w:rsidR="00FA6472" w:rsidRPr="00FA6472"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sectPr w:rsidR="00FA6472" w:rsidRPr="00FA6472" w:rsidSect="00F12F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704" w:rsidRDefault="00224704" w:rsidP="00FA6472">
      <w:r>
        <w:separator/>
      </w:r>
    </w:p>
  </w:endnote>
  <w:endnote w:type="continuationSeparator" w:id="0">
    <w:p w:rsidR="00224704" w:rsidRDefault="00224704" w:rsidP="00FA64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704" w:rsidRDefault="00224704" w:rsidP="00FA6472">
      <w:r>
        <w:separator/>
      </w:r>
    </w:p>
  </w:footnote>
  <w:footnote w:type="continuationSeparator" w:id="0">
    <w:p w:rsidR="00224704" w:rsidRDefault="00224704" w:rsidP="00FA64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6C77"/>
    <w:rsid w:val="000010A1"/>
    <w:rsid w:val="00003D79"/>
    <w:rsid w:val="00023D91"/>
    <w:rsid w:val="00024A1E"/>
    <w:rsid w:val="0003289D"/>
    <w:rsid w:val="00042035"/>
    <w:rsid w:val="00042F1D"/>
    <w:rsid w:val="000446B8"/>
    <w:rsid w:val="0004478A"/>
    <w:rsid w:val="00046F7C"/>
    <w:rsid w:val="000529DC"/>
    <w:rsid w:val="00060738"/>
    <w:rsid w:val="00067CF3"/>
    <w:rsid w:val="00074E80"/>
    <w:rsid w:val="00075F91"/>
    <w:rsid w:val="00092068"/>
    <w:rsid w:val="000954AA"/>
    <w:rsid w:val="000A2DFC"/>
    <w:rsid w:val="000C44E7"/>
    <w:rsid w:val="000E1F56"/>
    <w:rsid w:val="000F3366"/>
    <w:rsid w:val="0011709B"/>
    <w:rsid w:val="00144D13"/>
    <w:rsid w:val="001450D4"/>
    <w:rsid w:val="001736EE"/>
    <w:rsid w:val="00181022"/>
    <w:rsid w:val="00182A20"/>
    <w:rsid w:val="00187B4F"/>
    <w:rsid w:val="001956DC"/>
    <w:rsid w:val="001A3427"/>
    <w:rsid w:val="001B5469"/>
    <w:rsid w:val="001C31CB"/>
    <w:rsid w:val="001E6CFC"/>
    <w:rsid w:val="001F4F67"/>
    <w:rsid w:val="001F6A5B"/>
    <w:rsid w:val="001F7154"/>
    <w:rsid w:val="002023C7"/>
    <w:rsid w:val="00202FD0"/>
    <w:rsid w:val="00204777"/>
    <w:rsid w:val="00213973"/>
    <w:rsid w:val="00224704"/>
    <w:rsid w:val="00244CC3"/>
    <w:rsid w:val="002579E3"/>
    <w:rsid w:val="00262B9B"/>
    <w:rsid w:val="0027008C"/>
    <w:rsid w:val="00273268"/>
    <w:rsid w:val="00277401"/>
    <w:rsid w:val="00284F2E"/>
    <w:rsid w:val="002A341B"/>
    <w:rsid w:val="002B1DAD"/>
    <w:rsid w:val="002B43DC"/>
    <w:rsid w:val="002C43C4"/>
    <w:rsid w:val="002C51F1"/>
    <w:rsid w:val="002C5392"/>
    <w:rsid w:val="002D7BD2"/>
    <w:rsid w:val="002E2214"/>
    <w:rsid w:val="002E4378"/>
    <w:rsid w:val="002F5167"/>
    <w:rsid w:val="00312AF1"/>
    <w:rsid w:val="00313963"/>
    <w:rsid w:val="00332A18"/>
    <w:rsid w:val="00340A60"/>
    <w:rsid w:val="00340EA8"/>
    <w:rsid w:val="003500EA"/>
    <w:rsid w:val="003626FB"/>
    <w:rsid w:val="003845CC"/>
    <w:rsid w:val="00390C5D"/>
    <w:rsid w:val="003937AC"/>
    <w:rsid w:val="0039755D"/>
    <w:rsid w:val="003A3540"/>
    <w:rsid w:val="003A74CC"/>
    <w:rsid w:val="003B5815"/>
    <w:rsid w:val="003C78CB"/>
    <w:rsid w:val="003D2E27"/>
    <w:rsid w:val="003F14E7"/>
    <w:rsid w:val="003F6B24"/>
    <w:rsid w:val="00420F49"/>
    <w:rsid w:val="004303A5"/>
    <w:rsid w:val="0043126B"/>
    <w:rsid w:val="004357D4"/>
    <w:rsid w:val="00451125"/>
    <w:rsid w:val="00451A2A"/>
    <w:rsid w:val="0047613F"/>
    <w:rsid w:val="004929CB"/>
    <w:rsid w:val="004C5B40"/>
    <w:rsid w:val="004C6A03"/>
    <w:rsid w:val="004E4B61"/>
    <w:rsid w:val="004E7261"/>
    <w:rsid w:val="005077ED"/>
    <w:rsid w:val="00512F60"/>
    <w:rsid w:val="00516C2A"/>
    <w:rsid w:val="00523819"/>
    <w:rsid w:val="00525FD1"/>
    <w:rsid w:val="00526567"/>
    <w:rsid w:val="00526F25"/>
    <w:rsid w:val="0053288F"/>
    <w:rsid w:val="005335F5"/>
    <w:rsid w:val="005341DF"/>
    <w:rsid w:val="005354AE"/>
    <w:rsid w:val="005369B5"/>
    <w:rsid w:val="00552C3C"/>
    <w:rsid w:val="00565519"/>
    <w:rsid w:val="00565F20"/>
    <w:rsid w:val="00566B85"/>
    <w:rsid w:val="00572EFC"/>
    <w:rsid w:val="0057560A"/>
    <w:rsid w:val="00580F7B"/>
    <w:rsid w:val="00582F04"/>
    <w:rsid w:val="0058413E"/>
    <w:rsid w:val="005A58DE"/>
    <w:rsid w:val="005B3D4F"/>
    <w:rsid w:val="005B60F0"/>
    <w:rsid w:val="005D44C7"/>
    <w:rsid w:val="005E48A1"/>
    <w:rsid w:val="005F5873"/>
    <w:rsid w:val="00602B9E"/>
    <w:rsid w:val="006039DE"/>
    <w:rsid w:val="00623A64"/>
    <w:rsid w:val="00636487"/>
    <w:rsid w:val="0064146C"/>
    <w:rsid w:val="00646656"/>
    <w:rsid w:val="00647DD2"/>
    <w:rsid w:val="00667DA1"/>
    <w:rsid w:val="00674601"/>
    <w:rsid w:val="006864ED"/>
    <w:rsid w:val="006878A2"/>
    <w:rsid w:val="006C1481"/>
    <w:rsid w:val="006D399A"/>
    <w:rsid w:val="006D5FBB"/>
    <w:rsid w:val="006E614E"/>
    <w:rsid w:val="007063CA"/>
    <w:rsid w:val="00715955"/>
    <w:rsid w:val="00742042"/>
    <w:rsid w:val="00751FF9"/>
    <w:rsid w:val="00770C15"/>
    <w:rsid w:val="007772C3"/>
    <w:rsid w:val="00792F54"/>
    <w:rsid w:val="007961AD"/>
    <w:rsid w:val="007A6BC3"/>
    <w:rsid w:val="007B41B8"/>
    <w:rsid w:val="007B47F6"/>
    <w:rsid w:val="007B6253"/>
    <w:rsid w:val="007D334A"/>
    <w:rsid w:val="007D6F11"/>
    <w:rsid w:val="007D7C56"/>
    <w:rsid w:val="00807571"/>
    <w:rsid w:val="00811AB3"/>
    <w:rsid w:val="00821F2F"/>
    <w:rsid w:val="008453EE"/>
    <w:rsid w:val="008469C9"/>
    <w:rsid w:val="00854192"/>
    <w:rsid w:val="008610B4"/>
    <w:rsid w:val="00864A28"/>
    <w:rsid w:val="008729CF"/>
    <w:rsid w:val="00876F3E"/>
    <w:rsid w:val="00883B15"/>
    <w:rsid w:val="00890436"/>
    <w:rsid w:val="00890BE2"/>
    <w:rsid w:val="00895448"/>
    <w:rsid w:val="00896C15"/>
    <w:rsid w:val="008A054E"/>
    <w:rsid w:val="008A5AD8"/>
    <w:rsid w:val="008B362F"/>
    <w:rsid w:val="008D15A5"/>
    <w:rsid w:val="008D5CC3"/>
    <w:rsid w:val="008F55FB"/>
    <w:rsid w:val="009128C1"/>
    <w:rsid w:val="00922BC1"/>
    <w:rsid w:val="009512AA"/>
    <w:rsid w:val="00985000"/>
    <w:rsid w:val="009B6EC0"/>
    <w:rsid w:val="009C0CE1"/>
    <w:rsid w:val="009E3A10"/>
    <w:rsid w:val="00A00D33"/>
    <w:rsid w:val="00A01705"/>
    <w:rsid w:val="00A04237"/>
    <w:rsid w:val="00A20C52"/>
    <w:rsid w:val="00A2719E"/>
    <w:rsid w:val="00A438AB"/>
    <w:rsid w:val="00A51A7B"/>
    <w:rsid w:val="00A62E1F"/>
    <w:rsid w:val="00A7468C"/>
    <w:rsid w:val="00A760C6"/>
    <w:rsid w:val="00A84D86"/>
    <w:rsid w:val="00A95032"/>
    <w:rsid w:val="00A96CF2"/>
    <w:rsid w:val="00AA4A7D"/>
    <w:rsid w:val="00AA4D40"/>
    <w:rsid w:val="00AC6246"/>
    <w:rsid w:val="00AD0289"/>
    <w:rsid w:val="00AE2CCA"/>
    <w:rsid w:val="00AE70A5"/>
    <w:rsid w:val="00AF73F0"/>
    <w:rsid w:val="00B04EE6"/>
    <w:rsid w:val="00B3152A"/>
    <w:rsid w:val="00B33B2F"/>
    <w:rsid w:val="00B40B32"/>
    <w:rsid w:val="00B53F52"/>
    <w:rsid w:val="00B60B58"/>
    <w:rsid w:val="00B8429E"/>
    <w:rsid w:val="00B9053F"/>
    <w:rsid w:val="00B96863"/>
    <w:rsid w:val="00B96C77"/>
    <w:rsid w:val="00B97EA7"/>
    <w:rsid w:val="00BB4380"/>
    <w:rsid w:val="00C01352"/>
    <w:rsid w:val="00C03D72"/>
    <w:rsid w:val="00C06515"/>
    <w:rsid w:val="00C12BF2"/>
    <w:rsid w:val="00C22172"/>
    <w:rsid w:val="00C329FF"/>
    <w:rsid w:val="00C42BA5"/>
    <w:rsid w:val="00C4307F"/>
    <w:rsid w:val="00C530F3"/>
    <w:rsid w:val="00C715BA"/>
    <w:rsid w:val="00C91ECA"/>
    <w:rsid w:val="00C95936"/>
    <w:rsid w:val="00C9670B"/>
    <w:rsid w:val="00CA402A"/>
    <w:rsid w:val="00CB7F8C"/>
    <w:rsid w:val="00CD25DC"/>
    <w:rsid w:val="00CD3864"/>
    <w:rsid w:val="00CE0BF1"/>
    <w:rsid w:val="00D16159"/>
    <w:rsid w:val="00D23173"/>
    <w:rsid w:val="00D46C45"/>
    <w:rsid w:val="00D46EB7"/>
    <w:rsid w:val="00D47C31"/>
    <w:rsid w:val="00D52BE1"/>
    <w:rsid w:val="00D9004C"/>
    <w:rsid w:val="00D91F8B"/>
    <w:rsid w:val="00D94E99"/>
    <w:rsid w:val="00DD2B91"/>
    <w:rsid w:val="00DE03F9"/>
    <w:rsid w:val="00DE3E79"/>
    <w:rsid w:val="00E175FF"/>
    <w:rsid w:val="00E3678C"/>
    <w:rsid w:val="00E77A8B"/>
    <w:rsid w:val="00E92C42"/>
    <w:rsid w:val="00E95799"/>
    <w:rsid w:val="00EB589E"/>
    <w:rsid w:val="00EB7ECE"/>
    <w:rsid w:val="00EE4F2E"/>
    <w:rsid w:val="00EF0AB8"/>
    <w:rsid w:val="00EF6D4F"/>
    <w:rsid w:val="00F04F10"/>
    <w:rsid w:val="00F11D1B"/>
    <w:rsid w:val="00F12F73"/>
    <w:rsid w:val="00F2697C"/>
    <w:rsid w:val="00F26FA1"/>
    <w:rsid w:val="00F35319"/>
    <w:rsid w:val="00F4566B"/>
    <w:rsid w:val="00F52562"/>
    <w:rsid w:val="00F56CF6"/>
    <w:rsid w:val="00F64A6D"/>
    <w:rsid w:val="00F76B13"/>
    <w:rsid w:val="00F77527"/>
    <w:rsid w:val="00F82258"/>
    <w:rsid w:val="00F825E4"/>
    <w:rsid w:val="00F86FA7"/>
    <w:rsid w:val="00FA44A4"/>
    <w:rsid w:val="00FA6472"/>
    <w:rsid w:val="00FC1B83"/>
    <w:rsid w:val="00FE1A33"/>
    <w:rsid w:val="00FE2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F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A64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A647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A64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A647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A64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A647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A64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A647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200</Characters>
  <Application>Microsoft Office Word</Application>
  <DocSecurity>0</DocSecurity>
  <Lines>1</Lines>
  <Paragraphs>1</Paragraphs>
  <ScaleCrop>false</ScaleCrop>
  <Company>微软中国</Company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杨雪莹</dc:creator>
  <cp:lastModifiedBy>杨雪莹</cp:lastModifiedBy>
  <cp:revision>3</cp:revision>
  <cp:lastPrinted>2016-10-26T08:02:00Z</cp:lastPrinted>
  <dcterms:created xsi:type="dcterms:W3CDTF">2018-08-30T02:11:00Z</dcterms:created>
  <dcterms:modified xsi:type="dcterms:W3CDTF">2018-08-30T02:13:00Z</dcterms:modified>
</cp:coreProperties>
</file>